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6AB" w:rsidRPr="00BD6806" w:rsidRDefault="001316AB" w:rsidP="001316AB">
      <w:pPr>
        <w:widowControl/>
        <w:shd w:val="clear" w:color="auto" w:fill="FFFFFF"/>
        <w:jc w:val="center"/>
        <w:rPr>
          <w:rFonts w:ascii="Tahoma" w:eastAsia="宋体" w:hAnsi="Tahoma" w:cs="Tahoma"/>
          <w:kern w:val="0"/>
          <w:szCs w:val="21"/>
        </w:rPr>
      </w:pPr>
      <w:bookmarkStart w:id="0" w:name="_GoBack"/>
      <w:bookmarkEnd w:id="0"/>
      <w:r w:rsidRPr="00BD6806">
        <w:rPr>
          <w:rFonts w:ascii="黑体" w:eastAsia="黑体" w:hAnsi="黑体" w:cs="Tahoma" w:hint="eastAsia"/>
          <w:kern w:val="0"/>
          <w:sz w:val="36"/>
          <w:szCs w:val="36"/>
        </w:rPr>
        <w:t xml:space="preserve"> </w:t>
      </w:r>
      <w:r w:rsidR="00374F59" w:rsidRPr="00BD6806">
        <w:rPr>
          <w:rFonts w:ascii="黑体" w:eastAsia="黑体" w:hAnsi="黑体" w:cs="Tahoma" w:hint="eastAsia"/>
          <w:kern w:val="0"/>
          <w:sz w:val="36"/>
          <w:szCs w:val="36"/>
        </w:rPr>
        <w:t>教</w:t>
      </w:r>
      <w:r w:rsidRPr="00BD6806">
        <w:rPr>
          <w:rFonts w:ascii="黑体" w:eastAsia="黑体" w:hAnsi="黑体" w:cs="Tahoma" w:hint="eastAsia"/>
          <w:kern w:val="0"/>
          <w:sz w:val="36"/>
          <w:szCs w:val="36"/>
        </w:rPr>
        <w:t>职工</w:t>
      </w:r>
      <w:r w:rsidR="00374F59" w:rsidRPr="00BD6806">
        <w:rPr>
          <w:rFonts w:ascii="黑体" w:eastAsia="黑体" w:hAnsi="黑体" w:cs="Tahoma" w:hint="eastAsia"/>
          <w:kern w:val="0"/>
          <w:sz w:val="36"/>
          <w:szCs w:val="36"/>
        </w:rPr>
        <w:t>“一日捐”</w:t>
      </w:r>
      <w:r w:rsidRPr="00BD6806">
        <w:rPr>
          <w:rFonts w:ascii="黑体" w:eastAsia="黑体" w:hAnsi="黑体" w:cs="Tahoma" w:hint="eastAsia"/>
          <w:kern w:val="0"/>
          <w:sz w:val="36"/>
          <w:szCs w:val="36"/>
        </w:rPr>
        <w:t>活动救助金申请审批表</w:t>
      </w:r>
    </w:p>
    <w:p w:rsidR="003527E6" w:rsidRPr="00BD6806" w:rsidRDefault="003527E6" w:rsidP="001316AB">
      <w:pPr>
        <w:widowControl/>
        <w:shd w:val="clear" w:color="auto" w:fill="FFFFFF"/>
        <w:ind w:firstLine="492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316AB" w:rsidRPr="00BD6806" w:rsidRDefault="001316AB" w:rsidP="003527E6">
      <w:pPr>
        <w:widowControl/>
        <w:shd w:val="clear" w:color="auto" w:fill="FFFFFF"/>
        <w:ind w:firstLineChars="2650" w:firstLine="6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D6806">
        <w:rPr>
          <w:rFonts w:ascii="宋体" w:eastAsia="宋体" w:hAnsi="宋体" w:cs="宋体" w:hint="eastAsia"/>
          <w:kern w:val="0"/>
          <w:sz w:val="24"/>
          <w:szCs w:val="24"/>
        </w:rPr>
        <w:t>年   月   日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716"/>
        <w:gridCol w:w="852"/>
        <w:gridCol w:w="914"/>
        <w:gridCol w:w="1072"/>
        <w:gridCol w:w="937"/>
        <w:gridCol w:w="633"/>
        <w:gridCol w:w="957"/>
        <w:gridCol w:w="1789"/>
      </w:tblGrid>
      <w:tr w:rsidR="00BD6806" w:rsidRPr="00BD6806" w:rsidTr="007E06B6">
        <w:trPr>
          <w:trHeight w:val="375"/>
        </w:trPr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6AB" w:rsidRPr="00BD6806" w:rsidRDefault="001316AB" w:rsidP="001316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6AB" w:rsidRPr="00BD6806" w:rsidRDefault="001316AB" w:rsidP="001316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6AB" w:rsidRPr="00BD6806" w:rsidRDefault="001316AB" w:rsidP="001316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6AB" w:rsidRPr="00BD6806" w:rsidRDefault="001316AB" w:rsidP="001316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6AB" w:rsidRPr="00BD6806" w:rsidRDefault="001316AB" w:rsidP="001316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6AB" w:rsidRPr="00BD6806" w:rsidRDefault="001316AB" w:rsidP="001316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D6806" w:rsidRPr="00BD6806" w:rsidTr="007E06B6">
        <w:trPr>
          <w:trHeight w:val="376"/>
        </w:trPr>
        <w:tc>
          <w:tcPr>
            <w:tcW w:w="13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6AB" w:rsidRPr="00BD6806" w:rsidRDefault="001316AB" w:rsidP="001316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77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6AB" w:rsidRPr="00BD6806" w:rsidRDefault="001316AB" w:rsidP="001316A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6AB" w:rsidRPr="00BD6806" w:rsidRDefault="001316AB" w:rsidP="001316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6AB" w:rsidRPr="00BD6806" w:rsidRDefault="001316AB" w:rsidP="001316A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D6806" w:rsidRPr="00BD6806" w:rsidTr="007E06B6">
        <w:trPr>
          <w:trHeight w:val="376"/>
        </w:trPr>
        <w:tc>
          <w:tcPr>
            <w:tcW w:w="13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6AB" w:rsidRPr="00BD6806" w:rsidRDefault="001316AB" w:rsidP="001316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715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6AB" w:rsidRPr="00BD6806" w:rsidRDefault="001316AB" w:rsidP="001316A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D6806" w:rsidRPr="00BD6806" w:rsidTr="007E06B6">
        <w:trPr>
          <w:trHeight w:val="5514"/>
        </w:trPr>
        <w:tc>
          <w:tcPr>
            <w:tcW w:w="13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6AB" w:rsidRPr="00BD6806" w:rsidRDefault="001316AB" w:rsidP="001316A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316AB" w:rsidRPr="00BD6806" w:rsidRDefault="001316AB" w:rsidP="001316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</w:t>
            </w:r>
          </w:p>
          <w:p w:rsidR="001316AB" w:rsidRPr="00BD6806" w:rsidRDefault="001316AB" w:rsidP="001316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请</w:t>
            </w:r>
          </w:p>
          <w:p w:rsidR="001316AB" w:rsidRPr="00BD6806" w:rsidRDefault="001316AB" w:rsidP="001316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</w:t>
            </w:r>
          </w:p>
          <w:p w:rsidR="001316AB" w:rsidRPr="00BD6806" w:rsidRDefault="001316AB" w:rsidP="001316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容</w:t>
            </w:r>
          </w:p>
          <w:p w:rsidR="001316AB" w:rsidRPr="00BD6806" w:rsidRDefault="001316AB" w:rsidP="001316A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54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6AB" w:rsidRPr="00BD6806" w:rsidRDefault="001316AB" w:rsidP="001316AB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病案姓名: </w:t>
            </w:r>
            <w:r w:rsidRPr="00BD6806">
              <w:rPr>
                <w:rFonts w:ascii="宋体" w:eastAsia="宋体" w:hAnsi="宋体" w:cs="宋体" w:hint="eastAsia"/>
                <w:i/>
                <w:kern w:val="0"/>
                <w:sz w:val="24"/>
                <w:szCs w:val="24"/>
                <w:u w:val="single"/>
              </w:rPr>
              <w:t xml:space="preserve">            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身份证号码：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              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  <w:p w:rsidR="001316AB" w:rsidRPr="00BD6806" w:rsidRDefault="001316AB" w:rsidP="001316AB">
            <w:pPr>
              <w:widowControl/>
              <w:spacing w:line="400" w:lineRule="atLeast"/>
              <w:ind w:left="1680" w:hanging="16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与申请人关系：本人□ 父亲□ 母亲□ 配偶□ 未成年子女□</w:t>
            </w:r>
          </w:p>
          <w:p w:rsidR="001316AB" w:rsidRPr="00BD6806" w:rsidRDefault="001316AB" w:rsidP="001316AB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申请救助原因：22种重特大疾病</w:t>
            </w:r>
            <w:proofErr w:type="gramStart"/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之内□</w:t>
            </w:r>
            <w:proofErr w:type="gramEnd"/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意外□</w:t>
            </w:r>
          </w:p>
          <w:p w:rsidR="001316AB" w:rsidRPr="00BD6806" w:rsidRDefault="001316AB" w:rsidP="00416120">
            <w:pPr>
              <w:widowControl/>
              <w:spacing w:line="400" w:lineRule="atLeast"/>
              <w:ind w:leftChars="114" w:left="23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> </w:t>
            </w:r>
            <w:r w:rsidR="00416120"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  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> </w:t>
            </w:r>
            <w:r w:rsidR="00416120"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> </w:t>
            </w:r>
            <w:r w:rsidR="00416120"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> </w:t>
            </w:r>
            <w:r w:rsidR="00416120"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日经</w:t>
            </w:r>
            <w:r w:rsidR="00416120"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  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> 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医院确诊为</w:t>
            </w:r>
            <w:r w:rsidR="00416120"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             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> 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病，住院治疗</w:t>
            </w:r>
            <w:r w:rsidR="00416120"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> 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天，共支付医疗费（以住院费用单据为准）</w:t>
            </w:r>
            <w:r w:rsidR="00416120"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       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> 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元。</w:t>
            </w:r>
          </w:p>
          <w:p w:rsidR="00416120" w:rsidRPr="00BD6806" w:rsidRDefault="001316AB" w:rsidP="001316AB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附：</w:t>
            </w:r>
          </w:p>
          <w:p w:rsidR="001316AB" w:rsidRPr="00BD6806" w:rsidRDefault="001316AB" w:rsidP="00416120">
            <w:pPr>
              <w:widowControl/>
              <w:spacing w:line="400" w:lineRule="atLeast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1、住院病案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        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套；</w:t>
            </w:r>
            <w:r w:rsidR="00416120"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2、住院费单据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            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张；</w:t>
            </w:r>
          </w:p>
          <w:p w:rsidR="001316AB" w:rsidRPr="00BD6806" w:rsidRDefault="001316AB" w:rsidP="001316AB">
            <w:pPr>
              <w:widowControl/>
              <w:spacing w:line="40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3、单位证明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> </w:t>
            </w:r>
            <w:r w:rsidR="008B47EA"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="008B47EA"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张；</w:t>
            </w:r>
            <w:r w:rsidR="008B47EA"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4、身份证、户口本复印件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="008B47EA"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  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张；</w:t>
            </w:r>
          </w:p>
          <w:p w:rsidR="001316AB" w:rsidRPr="00BD6806" w:rsidRDefault="001316AB" w:rsidP="001316AB">
            <w:pPr>
              <w:widowControl/>
              <w:spacing w:line="40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5、父母关系证明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 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张；</w:t>
            </w:r>
          </w:p>
          <w:p w:rsidR="001316AB" w:rsidRPr="00BD6806" w:rsidRDefault="001316AB" w:rsidP="001316AB">
            <w:pPr>
              <w:widowControl/>
              <w:spacing w:line="40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316AB" w:rsidRPr="00BD6806" w:rsidRDefault="001316AB" w:rsidP="001316AB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本人承诺以上内容真实有效。</w:t>
            </w:r>
          </w:p>
          <w:p w:rsidR="001316AB" w:rsidRPr="00BD6806" w:rsidRDefault="001316AB" w:rsidP="001316AB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316AB" w:rsidRPr="00BD6806" w:rsidRDefault="001316AB" w:rsidP="007E06B6">
            <w:pPr>
              <w:widowControl/>
              <w:ind w:firstLineChars="1350" w:firstLine="3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申请人签名：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      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BD6806" w:rsidRPr="00BD6806" w:rsidTr="007E06B6">
        <w:trPr>
          <w:cantSplit/>
          <w:trHeight w:val="209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  <w:hideMark/>
          </w:tcPr>
          <w:p w:rsidR="00A91A2B" w:rsidRPr="00BD6806" w:rsidRDefault="007E06B6" w:rsidP="007E06B6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所在党支部意见</w:t>
            </w:r>
          </w:p>
        </w:tc>
        <w:tc>
          <w:tcPr>
            <w:tcW w:w="7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DE0" w:rsidRPr="00BD6806" w:rsidRDefault="00AD3DE0" w:rsidP="001316A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316AB" w:rsidRPr="00BD6806" w:rsidRDefault="001316AB" w:rsidP="001316A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以上内容已经过五个工作日公示，无异议。</w:t>
            </w:r>
          </w:p>
          <w:p w:rsidR="00A91A2B" w:rsidRPr="00BD6806" w:rsidRDefault="001316AB" w:rsidP="001316A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A91A2B" w:rsidRPr="00BD6806" w:rsidRDefault="00A91A2B" w:rsidP="001316A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316AB" w:rsidRPr="00BD6806" w:rsidRDefault="001316AB" w:rsidP="007E06B6">
            <w:pPr>
              <w:widowControl/>
              <w:ind w:firstLineChars="1650" w:firstLine="39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316AB" w:rsidRPr="00BD6806" w:rsidRDefault="001316AB" w:rsidP="001316AB">
            <w:pPr>
              <w:widowControl/>
              <w:ind w:firstLine="45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 月</w:t>
            </w:r>
            <w:r w:rsidR="00A91A2B"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日</w:t>
            </w:r>
          </w:p>
          <w:p w:rsidR="001316AB" w:rsidRPr="00BD6806" w:rsidRDefault="001316AB" w:rsidP="000E57B2">
            <w:pPr>
              <w:widowControl/>
              <w:ind w:firstLineChars="1550" w:firstLine="37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="000E57B2"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支部盖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章）</w:t>
            </w:r>
          </w:p>
        </w:tc>
      </w:tr>
      <w:tr w:rsidR="00BD6806" w:rsidRPr="00BD6806" w:rsidTr="007E06B6">
        <w:tc>
          <w:tcPr>
            <w:tcW w:w="652" w:type="dxa"/>
            <w:tcBorders>
              <w:top w:val="single" w:sz="4" w:space="0" w:color="auto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vAlign w:val="center"/>
            <w:hideMark/>
          </w:tcPr>
          <w:p w:rsidR="001316AB" w:rsidRPr="00BD6806" w:rsidRDefault="001316AB" w:rsidP="001316AB">
            <w:pPr>
              <w:widowControl/>
              <w:jc w:val="left"/>
              <w:rPr>
                <w:rFonts w:ascii="Tahoma" w:eastAsia="宋体" w:hAnsi="Tahoma" w:cs="Tahoma"/>
                <w:kern w:val="0"/>
                <w:sz w:val="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vAlign w:val="center"/>
            <w:hideMark/>
          </w:tcPr>
          <w:p w:rsidR="001316AB" w:rsidRPr="00BD6806" w:rsidRDefault="001316AB" w:rsidP="001316AB">
            <w:pPr>
              <w:widowControl/>
              <w:jc w:val="left"/>
              <w:rPr>
                <w:rFonts w:ascii="Tahoma" w:eastAsia="宋体" w:hAnsi="Tahoma" w:cs="Tahoma"/>
                <w:kern w:val="0"/>
                <w:sz w:val="1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vAlign w:val="center"/>
            <w:hideMark/>
          </w:tcPr>
          <w:p w:rsidR="001316AB" w:rsidRPr="00BD6806" w:rsidRDefault="001316AB" w:rsidP="001316AB">
            <w:pPr>
              <w:widowControl/>
              <w:jc w:val="left"/>
              <w:rPr>
                <w:rFonts w:ascii="Tahoma" w:eastAsia="宋体" w:hAnsi="Tahoma" w:cs="Tahoma"/>
                <w:kern w:val="0"/>
                <w:sz w:val="1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vAlign w:val="center"/>
            <w:hideMark/>
          </w:tcPr>
          <w:p w:rsidR="001316AB" w:rsidRPr="00BD6806" w:rsidRDefault="001316AB" w:rsidP="001316AB">
            <w:pPr>
              <w:widowControl/>
              <w:jc w:val="left"/>
              <w:rPr>
                <w:rFonts w:ascii="Tahoma" w:eastAsia="宋体" w:hAnsi="Tahoma" w:cs="Tahoma"/>
                <w:kern w:val="0"/>
                <w:sz w:val="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vAlign w:val="center"/>
            <w:hideMark/>
          </w:tcPr>
          <w:p w:rsidR="001316AB" w:rsidRPr="00BD6806" w:rsidRDefault="001316AB" w:rsidP="001316AB">
            <w:pPr>
              <w:widowControl/>
              <w:jc w:val="left"/>
              <w:rPr>
                <w:rFonts w:ascii="Tahoma" w:eastAsia="宋体" w:hAnsi="Tahoma" w:cs="Tahoma"/>
                <w:kern w:val="0"/>
                <w:sz w:val="1"/>
                <w:szCs w:val="21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vAlign w:val="center"/>
            <w:hideMark/>
          </w:tcPr>
          <w:p w:rsidR="001316AB" w:rsidRPr="00BD6806" w:rsidRDefault="001316AB" w:rsidP="001316AB">
            <w:pPr>
              <w:widowControl/>
              <w:jc w:val="left"/>
              <w:rPr>
                <w:rFonts w:ascii="Tahoma" w:eastAsia="宋体" w:hAnsi="Tahoma" w:cs="Tahoma"/>
                <w:kern w:val="0"/>
                <w:sz w:val="1"/>
                <w:szCs w:val="21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vAlign w:val="center"/>
            <w:hideMark/>
          </w:tcPr>
          <w:p w:rsidR="001316AB" w:rsidRPr="00BD6806" w:rsidRDefault="001316AB" w:rsidP="001316AB">
            <w:pPr>
              <w:widowControl/>
              <w:jc w:val="left"/>
              <w:rPr>
                <w:rFonts w:ascii="Tahoma" w:eastAsia="宋体" w:hAnsi="Tahoma" w:cs="Tahoma"/>
                <w:kern w:val="0"/>
                <w:sz w:val="1"/>
                <w:szCs w:val="21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vAlign w:val="center"/>
            <w:hideMark/>
          </w:tcPr>
          <w:p w:rsidR="001316AB" w:rsidRPr="00BD6806" w:rsidRDefault="001316AB" w:rsidP="001316AB">
            <w:pPr>
              <w:widowControl/>
              <w:jc w:val="left"/>
              <w:rPr>
                <w:rFonts w:ascii="Tahoma" w:eastAsia="宋体" w:hAnsi="Tahoma" w:cs="Tahoma"/>
                <w:kern w:val="0"/>
                <w:sz w:val="1"/>
                <w:szCs w:val="21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vAlign w:val="center"/>
            <w:hideMark/>
          </w:tcPr>
          <w:p w:rsidR="001316AB" w:rsidRPr="00BD6806" w:rsidRDefault="001316AB" w:rsidP="001316AB">
            <w:pPr>
              <w:widowControl/>
              <w:jc w:val="left"/>
              <w:rPr>
                <w:rFonts w:ascii="Tahoma" w:eastAsia="宋体" w:hAnsi="Tahoma" w:cs="Tahoma"/>
                <w:kern w:val="0"/>
                <w:sz w:val="1"/>
                <w:szCs w:val="21"/>
              </w:rPr>
            </w:pPr>
          </w:p>
        </w:tc>
      </w:tr>
      <w:tr w:rsidR="00BD6806" w:rsidRPr="00BD6806" w:rsidTr="007E06B6">
        <w:trPr>
          <w:cantSplit/>
          <w:trHeight w:val="2628"/>
        </w:trPr>
        <w:tc>
          <w:tcPr>
            <w:tcW w:w="1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  <w:hideMark/>
          </w:tcPr>
          <w:p w:rsidR="001316AB" w:rsidRPr="00BD6806" w:rsidRDefault="007E06B6" w:rsidP="007E06B6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学校工会审核意见</w:t>
            </w:r>
          </w:p>
        </w:tc>
        <w:tc>
          <w:tcPr>
            <w:tcW w:w="715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A2B" w:rsidRPr="00BD6806" w:rsidRDefault="00A91A2B" w:rsidP="001316A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316AB" w:rsidRPr="00BD6806" w:rsidRDefault="001316AB" w:rsidP="001316A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经审核，同意</w:t>
            </w:r>
            <w:r w:rsidR="00A91A2B"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补助 </w:t>
            </w:r>
            <w:r w:rsidR="00A91A2B"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</w:t>
            </w:r>
            <w:r w:rsidR="00B52EFD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="00A91A2B"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</w:t>
            </w:r>
            <w:r w:rsidR="00A91A2B"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元</w:t>
            </w:r>
            <w:r w:rsidR="00B52E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 w:rsidR="00A91A2B"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大写人民币</w:t>
            </w:r>
            <w:r w:rsidR="00A91A2B"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</w:t>
            </w:r>
            <w:r w:rsidR="00B52EFD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="00A91A2B"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</w:t>
            </w:r>
            <w:r w:rsidR="007E06B6"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</w:t>
            </w:r>
            <w:r w:rsidR="007E06B6"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</w:t>
            </w:r>
            <w:r w:rsidR="005F22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  <w:p w:rsidR="00A91A2B" w:rsidRPr="00BD6806" w:rsidRDefault="00A91A2B" w:rsidP="001316A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91A2B" w:rsidRPr="00BD6806" w:rsidRDefault="00A91A2B" w:rsidP="001316A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316AB" w:rsidRPr="00BD6806" w:rsidRDefault="001316AB" w:rsidP="000E57B2">
            <w:pPr>
              <w:widowControl/>
              <w:ind w:firstLineChars="1700" w:firstLine="40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工会主席签字：</w:t>
            </w:r>
          </w:p>
          <w:p w:rsidR="001316AB" w:rsidRPr="00BD6806" w:rsidRDefault="001316AB" w:rsidP="000E57B2">
            <w:pPr>
              <w:widowControl/>
              <w:ind w:firstLineChars="1900" w:firstLine="45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="00A91A2B"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 </w:t>
            </w:r>
            <w:r w:rsidR="00A91A2B"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  <w:p w:rsidR="001316AB" w:rsidRPr="00BD6806" w:rsidRDefault="001316AB" w:rsidP="000E57B2">
            <w:pPr>
              <w:widowControl/>
              <w:ind w:firstLineChars="1700" w:firstLine="40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（盖章）</w:t>
            </w:r>
          </w:p>
        </w:tc>
      </w:tr>
    </w:tbl>
    <w:p w:rsidR="00915910" w:rsidRPr="00BD6806" w:rsidRDefault="00915910" w:rsidP="007E06B6">
      <w:pPr>
        <w:widowControl/>
        <w:shd w:val="clear" w:color="auto" w:fill="FFFFFF"/>
      </w:pPr>
    </w:p>
    <w:sectPr w:rsidR="00915910" w:rsidRPr="00BD68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43A" w:rsidRDefault="000C143A" w:rsidP="00B91A18">
      <w:r>
        <w:separator/>
      </w:r>
    </w:p>
  </w:endnote>
  <w:endnote w:type="continuationSeparator" w:id="0">
    <w:p w:rsidR="000C143A" w:rsidRDefault="000C143A" w:rsidP="00B91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43A" w:rsidRDefault="000C143A" w:rsidP="00B91A18">
      <w:r>
        <w:separator/>
      </w:r>
    </w:p>
  </w:footnote>
  <w:footnote w:type="continuationSeparator" w:id="0">
    <w:p w:rsidR="000C143A" w:rsidRDefault="000C143A" w:rsidP="00B91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6AB"/>
    <w:rsid w:val="00056BDF"/>
    <w:rsid w:val="000C143A"/>
    <w:rsid w:val="000E57B2"/>
    <w:rsid w:val="001316AB"/>
    <w:rsid w:val="003527E6"/>
    <w:rsid w:val="00370004"/>
    <w:rsid w:val="00374F59"/>
    <w:rsid w:val="00416120"/>
    <w:rsid w:val="005F221F"/>
    <w:rsid w:val="007E06B6"/>
    <w:rsid w:val="008B47EA"/>
    <w:rsid w:val="00915910"/>
    <w:rsid w:val="009D0E94"/>
    <w:rsid w:val="009D0F25"/>
    <w:rsid w:val="00A91A2B"/>
    <w:rsid w:val="00AD3DE0"/>
    <w:rsid w:val="00B52EFD"/>
    <w:rsid w:val="00B91A18"/>
    <w:rsid w:val="00BD6806"/>
    <w:rsid w:val="00EA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1A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1A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1A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1A1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1A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1A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1A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1A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7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>Microsoft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2019-12-18T07:13:00Z</cp:lastPrinted>
  <dcterms:created xsi:type="dcterms:W3CDTF">2021-06-22T00:16:00Z</dcterms:created>
  <dcterms:modified xsi:type="dcterms:W3CDTF">2021-06-22T00:16:00Z</dcterms:modified>
</cp:coreProperties>
</file>